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C232" w14:textId="77777777" w:rsidR="00F6130D" w:rsidRPr="008F43D8" w:rsidRDefault="00F6130D" w:rsidP="00F6130D">
      <w:pPr>
        <w:tabs>
          <w:tab w:val="center" w:pos="4536"/>
          <w:tab w:val="right" w:pos="9072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8F43D8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Biuro Turystyki i Transportu </w:t>
      </w:r>
      <w:r w:rsidRPr="008F43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NOVUM TRAVEL</w:t>
      </w:r>
    </w:p>
    <w:p w14:paraId="52439C95" w14:textId="77777777" w:rsidR="00F6130D" w:rsidRPr="008F43D8" w:rsidRDefault="00D12E8C" w:rsidP="00F6130D">
      <w:pPr>
        <w:tabs>
          <w:tab w:val="center" w:pos="4536"/>
          <w:tab w:val="right" w:pos="9072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D8">
        <w:rPr>
          <w:rFonts w:ascii="Times New Roman" w:eastAsia="Times New Roman" w:hAnsi="Times New Roman" w:cs="Times New Roman"/>
          <w:sz w:val="24"/>
          <w:szCs w:val="24"/>
          <w:lang w:eastAsia="pl-PL"/>
        </w:rPr>
        <w:t>89-410 Więcbork, ul. Gdańska 13 E</w:t>
      </w:r>
    </w:p>
    <w:p w14:paraId="06DAD53E" w14:textId="77777777" w:rsidR="00F6130D" w:rsidRPr="008F43D8" w:rsidRDefault="00F6130D" w:rsidP="00F6130D">
      <w:pPr>
        <w:tabs>
          <w:tab w:val="center" w:pos="4536"/>
          <w:tab w:val="right" w:pos="9072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3D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558-100-11-78, REGON: 091130128</w:t>
      </w:r>
    </w:p>
    <w:p w14:paraId="14335CE7" w14:textId="77777777" w:rsidR="00F6130D" w:rsidRPr="008F43D8" w:rsidRDefault="00F6130D" w:rsidP="00F6130D">
      <w:pPr>
        <w:tabs>
          <w:tab w:val="center" w:pos="4536"/>
          <w:tab w:val="right" w:pos="9072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F43D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Tel./fax: 52 389 98 90</w:t>
      </w:r>
    </w:p>
    <w:p w14:paraId="117FD84C" w14:textId="02FA2C34" w:rsidR="00F6130D" w:rsidRPr="002F364A" w:rsidRDefault="00F6130D" w:rsidP="00F6130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F364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ALIOR BANK SA</w:t>
      </w:r>
    </w:p>
    <w:p w14:paraId="70998EEF" w14:textId="34B0AC60" w:rsidR="00F6130D" w:rsidRPr="002F364A" w:rsidRDefault="002F364A" w:rsidP="002F364A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</w:pPr>
      <w:r w:rsidRPr="002F364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                         </w:t>
      </w:r>
      <w:r w:rsidR="00F6130D" w:rsidRPr="002F364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nr </w:t>
      </w:r>
      <w:proofErr w:type="spellStart"/>
      <w:r w:rsidR="00F6130D" w:rsidRPr="002F364A">
        <w:rPr>
          <w:rFonts w:ascii="Times New Roman" w:hAnsi="Times New Roman" w:cs="Times New Roman"/>
          <w:sz w:val="24"/>
          <w:szCs w:val="24"/>
          <w:lang w:val="en-US" w:eastAsia="pl-PL"/>
        </w:rPr>
        <w:t>konta</w:t>
      </w:r>
      <w:proofErr w:type="spellEnd"/>
      <w:r w:rsidR="00F6130D" w:rsidRPr="002F364A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: </w:t>
      </w:r>
      <w:r w:rsidR="007A54C5" w:rsidRPr="002F364A">
        <w:rPr>
          <w:rFonts w:ascii="Times New Roman" w:hAnsi="Times New Roman" w:cs="Times New Roman"/>
          <w:b/>
          <w:bCs/>
          <w:sz w:val="24"/>
          <w:szCs w:val="24"/>
          <w:lang w:val="en-US" w:eastAsia="pl-PL"/>
        </w:rPr>
        <w:t>PL 66 2490 0005 0000 4600 8258 4941</w:t>
      </w:r>
    </w:p>
    <w:p w14:paraId="272296E1" w14:textId="56DE3196" w:rsidR="008F43D8" w:rsidRPr="002F364A" w:rsidRDefault="002F364A" w:rsidP="002F364A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F36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</w:t>
      </w:r>
      <w:r w:rsidRPr="002F364A">
        <w:rPr>
          <w:rFonts w:ascii="Times New Roman" w:hAnsi="Times New Roman" w:cs="Times New Roman"/>
          <w:sz w:val="24"/>
          <w:szCs w:val="24"/>
          <w:lang w:val="en-US"/>
        </w:rPr>
        <w:t xml:space="preserve">IBAN/ </w:t>
      </w:r>
      <w:r w:rsidR="008F43D8" w:rsidRPr="002F364A">
        <w:rPr>
          <w:rFonts w:ascii="Times New Roman" w:hAnsi="Times New Roman" w:cs="Times New Roman"/>
          <w:sz w:val="24"/>
          <w:szCs w:val="24"/>
          <w:lang w:val="en-US"/>
        </w:rPr>
        <w:t>Swift:</w:t>
      </w:r>
      <w:r w:rsidR="008F43D8" w:rsidRPr="002F36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ALBPPLPWXXX </w:t>
      </w:r>
    </w:p>
    <w:p w14:paraId="4E0D50EC" w14:textId="77777777" w:rsidR="00F6130D" w:rsidRPr="002F364A" w:rsidRDefault="00F6130D" w:rsidP="00F6130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u w:val="single"/>
          <w:lang w:val="en-US" w:eastAsia="pl-PL"/>
        </w:rPr>
      </w:pPr>
    </w:p>
    <w:p w14:paraId="6FE64F5D" w14:textId="77777777" w:rsidR="00F6130D" w:rsidRPr="002F364A" w:rsidRDefault="00F6130D" w:rsidP="00F6130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40"/>
          <w:szCs w:val="40"/>
          <w:u w:val="single"/>
          <w:lang w:val="en-US" w:eastAsia="pl-PL"/>
        </w:rPr>
      </w:pPr>
    </w:p>
    <w:p w14:paraId="717F969F" w14:textId="77777777" w:rsidR="00F6130D" w:rsidRPr="00F6130D" w:rsidRDefault="00F6130D" w:rsidP="00F6130D">
      <w:pPr>
        <w:autoSpaceDE w:val="0"/>
        <w:autoSpaceDN w:val="0"/>
        <w:adjustRightInd w:val="0"/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</w:pPr>
      <w:r w:rsidRPr="00F6130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pl-PL"/>
        </w:rPr>
        <w:t>UMOWA – ZGŁOSZENIE</w:t>
      </w:r>
    </w:p>
    <w:p w14:paraId="46C24B12" w14:textId="77777777" w:rsidR="00F6130D" w:rsidRPr="00F6130D" w:rsidRDefault="00F6130D" w:rsidP="008F43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6C6CE61" w14:textId="6EF858E8" w:rsidR="00F6130D" w:rsidRPr="007A54C5" w:rsidRDefault="00F6130D" w:rsidP="008F43D8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udział w </w:t>
      </w:r>
      <w:r w:rsidR="007A54C5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-dniowej </w:t>
      </w:r>
      <w:r w:rsidR="00641AA4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pielgrzymce</w:t>
      </w:r>
      <w:r w:rsidR="007A54C5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5A2E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autokarowej</w:t>
      </w: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terminie: </w:t>
      </w: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54C5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29.09. – 09.10</w:t>
      </w:r>
      <w:r w:rsidR="00E77071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F43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A34B13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E814BD" w14:textId="77777777" w:rsidR="00F6130D" w:rsidRDefault="007A54C5" w:rsidP="007A54C5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                                   WŁOCHY</w:t>
      </w:r>
    </w:p>
    <w:p w14:paraId="023606A7" w14:textId="4460B1BF" w:rsidR="00F6130D" w:rsidRPr="008F43D8" w:rsidRDefault="008F43D8" w:rsidP="008F4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Zgłoszenia dokonuje się poprzez przekazanie kopii formularza „umowa – zgłoszenie” do sekretariatu PMK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8F43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rzburgu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Virchowstr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F3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20, 97072 </w:t>
      </w:r>
      <w:proofErr w:type="spellStart"/>
      <w:r w:rsidRPr="002F3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Würzburg</w:t>
      </w:r>
      <w:proofErr w:type="spellEnd"/>
      <w:r w:rsidRPr="002F3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e-mail: </w:t>
      </w:r>
      <w:hyperlink r:id="rId5" w:history="1">
        <w:r w:rsidR="002F364A" w:rsidRPr="002F364A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info@pmk-wuerzburg.de</w:t>
        </w:r>
      </w:hyperlink>
      <w:r w:rsidR="002F364A" w:rsidRPr="002F3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tel. 0931781514 lub tel. kom. 01</w:t>
      </w:r>
      <w:r w:rsidR="002F3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792170371</w:t>
      </w:r>
      <w:r w:rsidRPr="002F36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wysłanie oryginału „umowy – zgłoszenia” na wyżej wymieniony adres. Prosimy też o jak najszybsze przelanie na wskazane konto podanej przedpłaty. </w:t>
      </w:r>
    </w:p>
    <w:p w14:paraId="68869811" w14:textId="77777777" w:rsidR="008F43D8" w:rsidRPr="00F6130D" w:rsidRDefault="008F43D8" w:rsidP="00F6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DA9EE10" w14:textId="77777777" w:rsidR="00F6130D" w:rsidRPr="00F6130D" w:rsidRDefault="00F6130D" w:rsidP="00F6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B1EBAE7" w14:textId="7F3B2C83" w:rsidR="00F6130D" w:rsidRPr="007A54C5" w:rsidRDefault="00A34B13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</w:t>
      </w:r>
      <w:r w:rsidR="002F364A">
        <w:rPr>
          <w:rFonts w:ascii="Times New Roman" w:eastAsia="Times New Roman" w:hAnsi="Times New Roman" w:cs="Times New Roman"/>
          <w:sz w:val="24"/>
          <w:szCs w:val="24"/>
          <w:lang w:eastAsia="pl-PL"/>
        </w:rPr>
        <w:t>pielgrzym</w:t>
      </w:r>
      <w:r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E77071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A54C5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>790</w:t>
      </w:r>
      <w:r w:rsidR="00E77071" w:rsidRPr="007A5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Euro</w:t>
      </w:r>
    </w:p>
    <w:p w14:paraId="54F4E74A" w14:textId="77777777" w:rsidR="00F6130D" w:rsidRPr="00F6130D" w:rsidRDefault="00F6130D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59E4A3" w14:textId="77777777" w:rsidR="00F6130D" w:rsidRPr="00F6130D" w:rsidRDefault="00A75294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Nazwisko:………………………………………………………………..</w:t>
      </w:r>
    </w:p>
    <w:p w14:paraId="5DA52A7D" w14:textId="77777777" w:rsidR="00F6130D" w:rsidRPr="00F6130D" w:rsidRDefault="00A75294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Imiona: …………………………………………………………………</w:t>
      </w:r>
      <w:r w:rsidR="00F6130D"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paszportem/dowodem)</w:t>
      </w:r>
    </w:p>
    <w:p w14:paraId="245BDF1E" w14:textId="77777777" w:rsidR="00F6130D" w:rsidRPr="00F6130D" w:rsidRDefault="00A75294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PESEL: ………………………………………………….</w:t>
      </w:r>
    </w:p>
    <w:p w14:paraId="738B5657" w14:textId="77777777" w:rsidR="00F6130D" w:rsidRPr="00F6130D" w:rsidRDefault="00F6130D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>Nr dowodu os.: .....................................................</w:t>
      </w:r>
    </w:p>
    <w:p w14:paraId="437C3CA5" w14:textId="77777777" w:rsidR="00F6130D" w:rsidRPr="00F6130D" w:rsidRDefault="00F6130D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>Nr paszportu: …………….…….…………, wydany dnia: ……………....…, ważny do: …………….…..</w:t>
      </w:r>
    </w:p>
    <w:p w14:paraId="102F554B" w14:textId="77777777" w:rsidR="00F6130D" w:rsidRPr="00F6130D" w:rsidRDefault="00F6130D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F6130D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Adres zameldowania:</w:t>
      </w:r>
    </w:p>
    <w:p w14:paraId="02E7DF70" w14:textId="77777777" w:rsidR="00F6130D" w:rsidRPr="00F6130D" w:rsidRDefault="00A75294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Poczta: ……………………………………………..</w:t>
      </w:r>
    </w:p>
    <w:p w14:paraId="14738037" w14:textId="77777777" w:rsidR="00F6130D" w:rsidRPr="00F6130D" w:rsidRDefault="00A75294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Ulica: …………………………………………………….</w:t>
      </w:r>
    </w:p>
    <w:p w14:paraId="2E0A7E1F" w14:textId="77777777" w:rsidR="00F6130D" w:rsidRPr="00F6130D" w:rsidRDefault="00A75294" w:rsidP="00F6130D">
      <w:pPr>
        <w:autoSpaceDE w:val="0"/>
        <w:autoSpaceDN w:val="0"/>
        <w:adjustRightInd w:val="0"/>
        <w:spacing w:after="0" w:line="36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……………………………………………..</w:t>
      </w:r>
    </w:p>
    <w:p w14:paraId="63954852" w14:textId="77777777" w:rsidR="00F6130D" w:rsidRPr="00F6130D" w:rsidRDefault="00F6130D" w:rsidP="00F6130D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</w:t>
      </w:r>
      <w:smartTag w:uri="urn:schemas-microsoft-com:office:smarttags" w:element="PersonName">
        <w:r w:rsidRPr="00F6130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mail</w:t>
        </w:r>
      </w:smartTag>
      <w:r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</w:t>
      </w:r>
    </w:p>
    <w:p w14:paraId="7104628E" w14:textId="77777777" w:rsidR="001312F7" w:rsidRDefault="007A4D8C" w:rsidP="00A34B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14:paraId="5045C996" w14:textId="77777777" w:rsidR="001312F7" w:rsidRPr="007A54C5" w:rsidRDefault="001312F7" w:rsidP="00131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641AA4" w:rsidRPr="007A54C5">
        <w:rPr>
          <w:rFonts w:ascii="Times New Roman" w:eastAsia="Times New Roman" w:hAnsi="Times New Roman" w:cs="Times New Roman"/>
          <w:lang w:eastAsia="pl-PL"/>
        </w:rPr>
        <w:t>Świadczenia:</w:t>
      </w:r>
    </w:p>
    <w:p w14:paraId="20535DD4" w14:textId="77777777" w:rsidR="00641AA4" w:rsidRPr="007A54C5" w:rsidRDefault="00641AA4" w:rsidP="00641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54C5">
        <w:rPr>
          <w:rFonts w:ascii="Times New Roman" w:eastAsia="Times New Roman" w:hAnsi="Times New Roman" w:cs="Times New Roman"/>
          <w:lang w:eastAsia="pl-PL"/>
        </w:rPr>
        <w:t>Zakwaterowanie: hotele***</w:t>
      </w:r>
      <w:r w:rsidR="007A54C5" w:rsidRPr="007A54C5">
        <w:rPr>
          <w:rFonts w:ascii="Times New Roman" w:eastAsia="Times New Roman" w:hAnsi="Times New Roman" w:cs="Times New Roman"/>
          <w:lang w:eastAsia="pl-PL"/>
        </w:rPr>
        <w:t xml:space="preserve"> </w:t>
      </w:r>
      <w:r w:rsidR="00565A2E" w:rsidRPr="007A54C5">
        <w:rPr>
          <w:rFonts w:ascii="Times New Roman" w:eastAsia="Times New Roman" w:hAnsi="Times New Roman" w:cs="Times New Roman"/>
          <w:lang w:eastAsia="pl-PL"/>
        </w:rPr>
        <w:t>poko</w:t>
      </w:r>
      <w:r w:rsidR="007A54C5" w:rsidRPr="007A54C5">
        <w:rPr>
          <w:rFonts w:ascii="Times New Roman" w:eastAsia="Times New Roman" w:hAnsi="Times New Roman" w:cs="Times New Roman"/>
          <w:lang w:eastAsia="pl-PL"/>
        </w:rPr>
        <w:t>je 2,3 – osobowe z łazienką - 9</w:t>
      </w:r>
      <w:r w:rsidR="00A91DA4" w:rsidRPr="007A54C5">
        <w:rPr>
          <w:rFonts w:ascii="Times New Roman" w:eastAsia="Times New Roman" w:hAnsi="Times New Roman" w:cs="Times New Roman"/>
          <w:lang w:eastAsia="pl-PL"/>
        </w:rPr>
        <w:t xml:space="preserve"> noclegów;</w:t>
      </w:r>
      <w:r w:rsidR="00565A2E" w:rsidRPr="007A54C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435BCB" w14:textId="77777777" w:rsidR="007A54C5" w:rsidRPr="007A54C5" w:rsidRDefault="007A54C5" w:rsidP="007A54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54C5">
        <w:rPr>
          <w:rFonts w:ascii="Times New Roman" w:eastAsia="Times New Roman" w:hAnsi="Times New Roman" w:cs="Times New Roman"/>
          <w:lang w:eastAsia="pl-PL"/>
        </w:rPr>
        <w:t>Transport: autokar klasy zachodniej (klimatyzacja, video, WC, barek);</w:t>
      </w:r>
    </w:p>
    <w:p w14:paraId="6825430D" w14:textId="77777777" w:rsidR="007A54C5" w:rsidRPr="007A54C5" w:rsidRDefault="007A54C5" w:rsidP="007A54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54C5">
        <w:rPr>
          <w:rFonts w:ascii="Times New Roman" w:eastAsia="Times New Roman" w:hAnsi="Times New Roman" w:cs="Times New Roman"/>
          <w:lang w:eastAsia="pl-PL"/>
        </w:rPr>
        <w:t>Zwiedzanie: na całej trasie grupą opiekuje się pilot oraz w Rzymie – przewodnik miejscowy;</w:t>
      </w:r>
    </w:p>
    <w:p w14:paraId="788A2E6C" w14:textId="77777777" w:rsidR="007A54C5" w:rsidRPr="007A54C5" w:rsidRDefault="007A54C5" w:rsidP="007A54C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54C5">
        <w:rPr>
          <w:rFonts w:ascii="Times New Roman" w:eastAsia="Times New Roman" w:hAnsi="Times New Roman" w:cs="Times New Roman"/>
          <w:lang w:eastAsia="pl-PL"/>
        </w:rPr>
        <w:t>Ubezpieczenie: koszty leczenia i następstwa nieszczęśliwych wypadków (UNIQA Towarzystwo Ubezpieczeń na Życie S.A., ul. Chłodna 51, 00-861 Warszawa);</w:t>
      </w:r>
    </w:p>
    <w:p w14:paraId="6823EA3B" w14:textId="77777777" w:rsidR="00A91DA4" w:rsidRPr="007A54C5" w:rsidRDefault="00A91DA4" w:rsidP="00641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54C5">
        <w:rPr>
          <w:rFonts w:ascii="Times New Roman" w:eastAsia="Times New Roman" w:hAnsi="Times New Roman" w:cs="Times New Roman"/>
          <w:lang w:eastAsia="pl-PL"/>
        </w:rPr>
        <w:t>Wy</w:t>
      </w:r>
      <w:r w:rsidR="007A54C5" w:rsidRPr="007A54C5">
        <w:rPr>
          <w:rFonts w:ascii="Times New Roman" w:eastAsia="Times New Roman" w:hAnsi="Times New Roman" w:cs="Times New Roman"/>
          <w:lang w:eastAsia="pl-PL"/>
        </w:rPr>
        <w:t>żywienie: 9</w:t>
      </w:r>
      <w:r w:rsidRPr="007A54C5">
        <w:rPr>
          <w:rFonts w:ascii="Times New Roman" w:eastAsia="Times New Roman" w:hAnsi="Times New Roman" w:cs="Times New Roman"/>
          <w:lang w:eastAsia="pl-PL"/>
        </w:rPr>
        <w:t xml:space="preserve"> śniadań</w:t>
      </w:r>
      <w:r w:rsidR="00565A2E" w:rsidRPr="007A54C5">
        <w:rPr>
          <w:rFonts w:ascii="Times New Roman" w:eastAsia="Times New Roman" w:hAnsi="Times New Roman" w:cs="Times New Roman"/>
          <w:lang w:eastAsia="pl-PL"/>
        </w:rPr>
        <w:t xml:space="preserve"> (</w:t>
      </w:r>
      <w:r w:rsidR="007A54C5" w:rsidRPr="007A54C5">
        <w:rPr>
          <w:rFonts w:ascii="Times New Roman" w:eastAsia="Times New Roman" w:hAnsi="Times New Roman" w:cs="Times New Roman"/>
          <w:lang w:eastAsia="pl-PL"/>
        </w:rPr>
        <w:t>wzmocnione: wędlina + ser) i 9 obiadokolacji ( 2 dania + deser);</w:t>
      </w:r>
    </w:p>
    <w:p w14:paraId="44DDC328" w14:textId="77777777" w:rsidR="007A54C5" w:rsidRDefault="00565A2E" w:rsidP="00A00B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4C5">
        <w:rPr>
          <w:rFonts w:ascii="Times New Roman" w:eastAsia="Times New Roman" w:hAnsi="Times New Roman" w:cs="Times New Roman"/>
          <w:lang w:eastAsia="pl-PL"/>
        </w:rPr>
        <w:t xml:space="preserve">Bilety wstępu oraz pozostałe koszty związane z realizacją programu: </w:t>
      </w:r>
      <w:r w:rsidRPr="007A54C5">
        <w:rPr>
          <w:rFonts w:ascii="Times New Roman" w:eastAsia="Times New Roman" w:hAnsi="Times New Roman" w:cs="Times New Roman"/>
          <w:b/>
          <w:u w:val="single"/>
          <w:lang w:eastAsia="pl-PL"/>
        </w:rPr>
        <w:t>ZAWARTE W KOSZTACH</w:t>
      </w:r>
      <w:r w:rsidR="007A54C5">
        <w:rPr>
          <w:rFonts w:ascii="Times New Roman" w:eastAsia="Times New Roman" w:hAnsi="Times New Roman" w:cs="Times New Roman"/>
          <w:lang w:eastAsia="pl-PL"/>
        </w:rPr>
        <w:t xml:space="preserve"> (wypożyczenie sprzętu audio w bazylikach, opłaty wjazdowe do miast, statek w Wenecji, przewodnicy)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94BAB0" w14:textId="77777777" w:rsidR="007A54C5" w:rsidRDefault="007A54C5" w:rsidP="00A00B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54C5">
        <w:rPr>
          <w:rFonts w:ascii="Times New Roman" w:eastAsia="Times New Roman" w:hAnsi="Times New Roman" w:cs="Times New Roman"/>
          <w:b/>
          <w:lang w:eastAsia="pl-PL"/>
        </w:rPr>
        <w:t>UWAGA!</w:t>
      </w:r>
      <w:r w:rsidRPr="007A54C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54C5">
        <w:rPr>
          <w:rFonts w:ascii="Times New Roman" w:eastAsia="Times New Roman" w:hAnsi="Times New Roman" w:cs="Times New Roman"/>
          <w:u w:val="single"/>
          <w:lang w:eastAsia="pl-PL"/>
        </w:rPr>
        <w:t>Po Rzymie grupa porusza się autokarem ( na podstawie specjalnego zezwolenia na wjazd.</w:t>
      </w:r>
    </w:p>
    <w:p w14:paraId="06CAADA9" w14:textId="77777777" w:rsidR="00F6130D" w:rsidRPr="007A54C5" w:rsidRDefault="007A54C5" w:rsidP="00A00B7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A54C5">
        <w:rPr>
          <w:rFonts w:ascii="Times New Roman" w:eastAsia="Times New Roman" w:hAnsi="Times New Roman" w:cs="Times New Roman"/>
          <w:b/>
          <w:u w:val="single"/>
          <w:lang w:eastAsia="pl-PL"/>
        </w:rPr>
        <w:t>Harmonogram wpłat:</w:t>
      </w:r>
      <w:r w:rsidRPr="007A54C5">
        <w:rPr>
          <w:rFonts w:ascii="Times New Roman" w:eastAsia="Times New Roman" w:hAnsi="Times New Roman" w:cs="Times New Roman"/>
          <w:u w:val="single"/>
          <w:lang w:eastAsia="pl-PL"/>
        </w:rPr>
        <w:t xml:space="preserve"> wpisowe 300 euro. Kwota 490 euro – płatna do 30.08.2021.</w:t>
      </w:r>
      <w:r w:rsidR="00F6130D" w:rsidRPr="007A54C5">
        <w:rPr>
          <w:rFonts w:ascii="Times New Roman" w:eastAsia="Times New Roman" w:hAnsi="Times New Roman" w:cs="Times New Roman"/>
          <w:u w:val="single"/>
          <w:lang w:eastAsia="pl-PL"/>
        </w:rPr>
        <w:br/>
      </w:r>
    </w:p>
    <w:p w14:paraId="2874D6F5" w14:textId="318CF524" w:rsidR="00F6130D" w:rsidRPr="00F6130D" w:rsidRDefault="00F6130D" w:rsidP="00F6130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Data i podpis </w:t>
      </w:r>
      <w:r w:rsidR="008F43D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F6130D">
        <w:rPr>
          <w:rFonts w:ascii="Times New Roman" w:eastAsia="Times New Roman" w:hAnsi="Times New Roman" w:cs="Times New Roman"/>
          <w:sz w:val="24"/>
          <w:szCs w:val="24"/>
          <w:lang w:eastAsia="pl-PL"/>
        </w:rPr>
        <w:t>lienta                                                                                                     BTT NOVUM TRAVEL</w:t>
      </w:r>
    </w:p>
    <w:p w14:paraId="25672F13" w14:textId="77777777" w:rsidR="007E637A" w:rsidRPr="001312F7" w:rsidRDefault="007E637A" w:rsidP="001312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7E637A" w:rsidRPr="001312F7" w:rsidSect="008F1088">
      <w:pgSz w:w="11906" w:h="16838"/>
      <w:pgMar w:top="180" w:right="56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F2F73"/>
    <w:multiLevelType w:val="hybridMultilevel"/>
    <w:tmpl w:val="F1862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82"/>
    <w:rsid w:val="000D3F28"/>
    <w:rsid w:val="001312F7"/>
    <w:rsid w:val="00154B18"/>
    <w:rsid w:val="00205E92"/>
    <w:rsid w:val="002424CD"/>
    <w:rsid w:val="0027641D"/>
    <w:rsid w:val="00291EE6"/>
    <w:rsid w:val="002F364A"/>
    <w:rsid w:val="0031132F"/>
    <w:rsid w:val="00521226"/>
    <w:rsid w:val="00565A2E"/>
    <w:rsid w:val="00572AE6"/>
    <w:rsid w:val="005A0E75"/>
    <w:rsid w:val="00641AA4"/>
    <w:rsid w:val="00765EF1"/>
    <w:rsid w:val="007A4D8C"/>
    <w:rsid w:val="007A54C5"/>
    <w:rsid w:val="007C093C"/>
    <w:rsid w:val="007E637A"/>
    <w:rsid w:val="008A0E3D"/>
    <w:rsid w:val="008F43D8"/>
    <w:rsid w:val="0095288B"/>
    <w:rsid w:val="00A00B74"/>
    <w:rsid w:val="00A34B13"/>
    <w:rsid w:val="00A54575"/>
    <w:rsid w:val="00A75294"/>
    <w:rsid w:val="00A91DA4"/>
    <w:rsid w:val="00BB7AB2"/>
    <w:rsid w:val="00C11F82"/>
    <w:rsid w:val="00D12E8C"/>
    <w:rsid w:val="00D844EE"/>
    <w:rsid w:val="00E77071"/>
    <w:rsid w:val="00F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AF8AD3"/>
  <w15:docId w15:val="{F7BB253D-39E2-4B00-9436-6C9C9E9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E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AA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4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zodstpw">
    <w:name w:val="No Spacing"/>
    <w:uiPriority w:val="1"/>
    <w:qFormat/>
    <w:rsid w:val="002F364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F364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mk-wuerz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Sobota</cp:lastModifiedBy>
  <cp:revision>2</cp:revision>
  <cp:lastPrinted>2019-09-25T12:20:00Z</cp:lastPrinted>
  <dcterms:created xsi:type="dcterms:W3CDTF">2021-06-25T14:26:00Z</dcterms:created>
  <dcterms:modified xsi:type="dcterms:W3CDTF">2021-06-25T14:26:00Z</dcterms:modified>
</cp:coreProperties>
</file>